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2E" w:rsidRDefault="00CF422E" w:rsidP="00CF422E">
      <w:pPr>
        <w:spacing w:line="560" w:lineRule="exact"/>
        <w:rPr>
          <w:rFonts w:ascii="仿宋" w:eastAsia="仿宋" w:hAnsi="仿宋" w:hint="eastAsia"/>
          <w:szCs w:val="32"/>
        </w:rPr>
      </w:pPr>
      <w:r w:rsidRPr="00BD1804">
        <w:rPr>
          <w:rFonts w:ascii="仿宋" w:eastAsia="仿宋" w:hAnsi="仿宋" w:hint="eastAsia"/>
          <w:szCs w:val="32"/>
        </w:rPr>
        <w:t>附件1</w:t>
      </w:r>
    </w:p>
    <w:p w:rsidR="00CF422E" w:rsidRPr="00BD1804" w:rsidRDefault="00CF422E" w:rsidP="00CF422E">
      <w:pPr>
        <w:spacing w:line="560" w:lineRule="exact"/>
        <w:rPr>
          <w:rFonts w:ascii="仿宋" w:eastAsia="仿宋" w:hAnsi="仿宋" w:hint="eastAsia"/>
          <w:szCs w:val="32"/>
        </w:rPr>
      </w:pPr>
    </w:p>
    <w:p w:rsidR="00CF422E" w:rsidRPr="00B32FA7" w:rsidRDefault="00CF422E" w:rsidP="00CF422E">
      <w:pPr>
        <w:spacing w:line="560" w:lineRule="exact"/>
        <w:jc w:val="center"/>
        <w:rPr>
          <w:rFonts w:ascii="方正小标宋_GBK" w:eastAsia="方正小标宋_GBK" w:hAnsi="仿宋" w:hint="eastAsia"/>
          <w:sz w:val="40"/>
          <w:szCs w:val="44"/>
        </w:rPr>
      </w:pPr>
      <w:r w:rsidRPr="00B32FA7">
        <w:rPr>
          <w:rFonts w:ascii="方正小标宋_GBK" w:eastAsia="方正小标宋_GBK" w:hAnsi="仿宋" w:hint="eastAsia"/>
          <w:sz w:val="40"/>
          <w:szCs w:val="44"/>
        </w:rPr>
        <w:t>国家射击集训队备战2017年</w:t>
      </w:r>
    </w:p>
    <w:p w:rsidR="00CF422E" w:rsidRPr="00B32FA7" w:rsidRDefault="00CF422E" w:rsidP="00CF422E">
      <w:pPr>
        <w:spacing w:line="560" w:lineRule="exact"/>
        <w:jc w:val="center"/>
        <w:rPr>
          <w:rFonts w:ascii="方正小标宋_GBK" w:eastAsia="方正小标宋_GBK" w:hAnsi="仿宋" w:hint="eastAsia"/>
          <w:sz w:val="40"/>
          <w:szCs w:val="44"/>
        </w:rPr>
      </w:pPr>
      <w:r w:rsidRPr="00B32FA7">
        <w:rPr>
          <w:rFonts w:ascii="方正小标宋_GBK" w:eastAsia="方正小标宋_GBK" w:hAnsi="仿宋" w:hint="eastAsia"/>
          <w:sz w:val="40"/>
          <w:szCs w:val="44"/>
        </w:rPr>
        <w:t>德国、阿塞拜疆世界杯</w:t>
      </w:r>
      <w:bookmarkStart w:id="0" w:name="_GoBack"/>
      <w:r w:rsidRPr="00B32FA7">
        <w:rPr>
          <w:rFonts w:ascii="方正小标宋_GBK" w:eastAsia="方正小标宋_GBK" w:hAnsi="仿宋" w:hint="eastAsia"/>
          <w:sz w:val="40"/>
          <w:szCs w:val="44"/>
        </w:rPr>
        <w:t>集训人员名单</w:t>
      </w:r>
    </w:p>
    <w:bookmarkEnd w:id="0"/>
    <w:p w:rsidR="00CF422E" w:rsidRPr="00BD1804" w:rsidRDefault="00CF422E" w:rsidP="00CF422E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一、队部（5人）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王义夫、肖昊鹏、韩志君、金  波、刘宝荣（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二、教练员（11人）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王义夫、张秋萍（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 xml:space="preserve">）、薛保全（辽宁）、王宝宏（吉林）、张建伟（江苏）、刘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珉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（上海）、黄文红（福建）、严  毅（四川）、李  杰（解放军）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助理教练员：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庞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 xml:space="preserve">  伟、杜  丽（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三、运动员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(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)手枪项目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1. 正式参赛运动员（17人）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河  北：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庞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 xml:space="preserve">  伟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 xml:space="preserve">内蒙古：杨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巍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黑龙江：张  健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江  苏：潘俊辰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安  徽：周庆媛、胡  军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福  建：吴剑锋、林月美、张靖婧、蔡晓雪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山  东：李越宏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湖  北：孟  勤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广  东：刘志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鸿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四  川：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蒲琪峰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lastRenderedPageBreak/>
        <w:t xml:space="preserve">甘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肃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 xml:space="preserve">：杨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磊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陕  西：黄俊植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青  海：纪晓晶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2. 替补运动员（5人）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山  东：蒲  伟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广  东：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曹利佳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、杨蕊瑜、张富升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解放军：姚兆楠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(二)步枪项目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1. 正式参赛运动员（12人）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 xml:space="preserve">北  京：高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畅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辽  宁：宋布寒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 xml:space="preserve">上  海：孙  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坚</w:t>
      </w:r>
      <w:proofErr w:type="gramEnd"/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浙  江：邱烨晗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福  建：张彬彬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河  南：史梦瑶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湖  南：刘汝璇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四  川：姚云</w:t>
      </w:r>
      <w:proofErr w:type="gramStart"/>
      <w:r w:rsidRPr="00E81D81">
        <w:rPr>
          <w:rFonts w:ascii="仿宋" w:eastAsia="仿宋" w:hAnsi="仿宋" w:hint="eastAsia"/>
          <w:sz w:val="30"/>
          <w:szCs w:val="30"/>
        </w:rPr>
        <w:t>骢</w:t>
      </w:r>
      <w:proofErr w:type="gramEnd"/>
      <w:r w:rsidRPr="00E81D81">
        <w:rPr>
          <w:rFonts w:ascii="仿宋" w:eastAsia="仿宋" w:hAnsi="仿宋" w:hint="eastAsia"/>
          <w:sz w:val="30"/>
          <w:szCs w:val="30"/>
        </w:rPr>
        <w:t>、曹逸飞、彭心怡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陕  西：刘宇坤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解放军：惠子程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2. 替补运动员（2人）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上  海：张奕雯</w:t>
      </w:r>
    </w:p>
    <w:p w:rsidR="00CF422E" w:rsidRPr="00E81D81" w:rsidRDefault="00CF422E" w:rsidP="00CF422E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81D81">
        <w:rPr>
          <w:rFonts w:ascii="仿宋" w:eastAsia="仿宋" w:hAnsi="仿宋" w:hint="eastAsia"/>
          <w:sz w:val="30"/>
          <w:szCs w:val="30"/>
        </w:rPr>
        <w:t>山  东：刘  青</w:t>
      </w:r>
    </w:p>
    <w:p w:rsidR="00F54D99" w:rsidRDefault="00CF422E"/>
    <w:sectPr w:rsidR="00F54D99" w:rsidSect="003F5C38">
      <w:pgSz w:w="11906" w:h="16838"/>
      <w:pgMar w:top="1134" w:right="1304" w:bottom="1247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2E"/>
    <w:rsid w:val="00A12915"/>
    <w:rsid w:val="00CF422E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2E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2E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2017-04-11T07:50:00Z</dcterms:created>
  <dcterms:modified xsi:type="dcterms:W3CDTF">2017-04-11T07:50:00Z</dcterms:modified>
</cp:coreProperties>
</file>