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25" w:rsidRDefault="004151B0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第十三届</w:t>
      </w:r>
      <w:r>
        <w:rPr>
          <w:rFonts w:ascii="宋体" w:hAnsi="宋体" w:hint="eastAsia"/>
          <w:b/>
          <w:sz w:val="36"/>
          <w:szCs w:val="36"/>
        </w:rPr>
        <w:t>全运会</w:t>
      </w:r>
      <w:r w:rsidR="003B747B">
        <w:rPr>
          <w:rFonts w:ascii="宋体" w:hAnsi="宋体" w:hint="eastAsia"/>
          <w:b/>
          <w:sz w:val="36"/>
          <w:szCs w:val="36"/>
        </w:rPr>
        <w:t>乒乓球</w:t>
      </w:r>
      <w:bookmarkStart w:id="0" w:name="_GoBack"/>
      <w:bookmarkEnd w:id="0"/>
      <w:r w:rsidR="00C0710C">
        <w:rPr>
          <w:rFonts w:ascii="宋体" w:hAnsi="宋体" w:hint="eastAsia"/>
          <w:b/>
          <w:sz w:val="36"/>
          <w:szCs w:val="36"/>
        </w:rPr>
        <w:t>资格赛</w:t>
      </w:r>
      <w:r>
        <w:rPr>
          <w:rFonts w:ascii="宋体" w:hAnsi="宋体" w:hint="eastAsia"/>
          <w:b/>
          <w:sz w:val="36"/>
          <w:szCs w:val="36"/>
        </w:rPr>
        <w:t>种子确定原则</w:t>
      </w:r>
    </w:p>
    <w:p w:rsidR="00476325" w:rsidRDefault="00476325">
      <w:pPr>
        <w:rPr>
          <w:sz w:val="30"/>
          <w:szCs w:val="30"/>
        </w:rPr>
      </w:pP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一、男女单打</w:t>
      </w:r>
      <w:r>
        <w:rPr>
          <w:rFonts w:ascii="仿宋" w:eastAsia="仿宋" w:hAnsi="仿宋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个种子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世界排名前</w:t>
      </w:r>
      <w:r>
        <w:rPr>
          <w:rFonts w:ascii="仿宋" w:eastAsia="仿宋" w:hAnsi="仿宋"/>
          <w:sz w:val="32"/>
          <w:szCs w:val="32"/>
        </w:rPr>
        <w:t>50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2. 2016</w:t>
      </w:r>
      <w:r>
        <w:rPr>
          <w:rFonts w:ascii="仿宋" w:eastAsia="仿宋" w:hAnsi="仿宋" w:hint="eastAsia"/>
          <w:sz w:val="32"/>
          <w:szCs w:val="32"/>
        </w:rPr>
        <w:t>年全国锦标赛单打前</w:t>
      </w:r>
      <w:r>
        <w:rPr>
          <w:rFonts w:ascii="仿宋" w:eastAsia="仿宋" w:hAnsi="仿宋"/>
          <w:sz w:val="32"/>
          <w:szCs w:val="32"/>
        </w:rPr>
        <w:t>40</w:t>
      </w:r>
      <w:r>
        <w:rPr>
          <w:rFonts w:ascii="仿宋" w:eastAsia="仿宋" w:hAnsi="仿宋" w:hint="eastAsia"/>
          <w:sz w:val="32"/>
          <w:szCs w:val="32"/>
        </w:rPr>
        <w:t>名</w:t>
      </w:r>
    </w:p>
    <w:p w:rsidR="00476325" w:rsidRDefault="00476325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二、男女双打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个种子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>1.</w:t>
      </w:r>
      <w:r>
        <w:rPr>
          <w:rFonts w:ascii="Arial" w:eastAsia="仿宋" w:hAnsi="Arial" w:cs="Arial"/>
          <w:color w:val="000000"/>
          <w:kern w:val="0"/>
          <w:sz w:val="32"/>
          <w:szCs w:val="32"/>
        </w:rPr>
        <w:t> 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 </w:t>
      </w:r>
      <w:r w:rsidR="008F54B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人世界单打排名均在前</w:t>
      </w:r>
      <w:r>
        <w:rPr>
          <w:rFonts w:ascii="仿宋" w:eastAsia="仿宋" w:hAnsi="仿宋" w:cs="Arial" w:hint="eastAsia"/>
          <w:kern w:val="0"/>
          <w:sz w:val="32"/>
          <w:szCs w:val="32"/>
        </w:rPr>
        <w:t>8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2. 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全国锦标赛前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名（原配对）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3. </w:t>
      </w:r>
      <w:proofErr w:type="gramStart"/>
      <w:r>
        <w:rPr>
          <w:rFonts w:ascii="仿宋" w:eastAsia="仿宋" w:hAnsi="仿宋" w:cs="Arial"/>
          <w:color w:val="000000"/>
          <w:kern w:val="0"/>
          <w:sz w:val="32"/>
          <w:szCs w:val="32"/>
        </w:rPr>
        <w:t>乒</w:t>
      </w:r>
      <w:proofErr w:type="gramEnd"/>
      <w:r>
        <w:rPr>
          <w:rFonts w:ascii="仿宋" w:eastAsia="仿宋" w:hAnsi="仿宋" w:cs="Arial"/>
          <w:color w:val="000000"/>
          <w:kern w:val="0"/>
          <w:sz w:val="32"/>
          <w:szCs w:val="32"/>
        </w:rPr>
        <w:t>超联赛前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名（原配对）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4. </w:t>
      </w:r>
      <w:r w:rsidR="008F54BA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人世界单打排名前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5. 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全国锦标赛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9-16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名（原配对）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6. </w:t>
      </w:r>
      <w:r w:rsidR="00821DB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人世界单打排名前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50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/>
          <w:color w:val="000000"/>
          <w:kern w:val="0"/>
          <w:sz w:val="32"/>
          <w:szCs w:val="32"/>
        </w:rPr>
        <w:t xml:space="preserve">7. </w:t>
      </w:r>
      <w:proofErr w:type="gramStart"/>
      <w:r>
        <w:rPr>
          <w:rFonts w:ascii="仿宋" w:eastAsia="仿宋" w:hAnsi="仿宋" w:cs="Arial"/>
          <w:color w:val="000000"/>
          <w:kern w:val="0"/>
          <w:sz w:val="32"/>
          <w:szCs w:val="32"/>
        </w:rPr>
        <w:t>乒</w:t>
      </w:r>
      <w:proofErr w:type="gramEnd"/>
      <w:r>
        <w:rPr>
          <w:rFonts w:ascii="仿宋" w:eastAsia="仿宋" w:hAnsi="仿宋" w:cs="Arial"/>
          <w:color w:val="000000"/>
          <w:kern w:val="0"/>
          <w:sz w:val="32"/>
          <w:szCs w:val="32"/>
        </w:rPr>
        <w:t>超联赛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9-16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名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（原配对）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8. </w:t>
      </w:r>
      <w:r w:rsidR="00821DB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人均获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年全国乒乓球锦标赛单打前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名</w:t>
      </w:r>
    </w:p>
    <w:p w:rsidR="00476325" w:rsidRDefault="004151B0" w:rsidP="003C2FE4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9. </w:t>
      </w:r>
      <w:r w:rsidR="00821DB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人获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2016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年全国乒乓球锦标赛单打前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16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名</w:t>
      </w:r>
    </w:p>
    <w:p w:rsidR="00476325" w:rsidRDefault="00476325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三、混合双打</w:t>
      </w:r>
      <w:r>
        <w:rPr>
          <w:rFonts w:ascii="仿宋" w:eastAsia="仿宋" w:hAnsi="仿宋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个种子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 w:rsidR="001300C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人均世界单打排名前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年全国锦标赛混双前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名（需原配对）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 xml:space="preserve">. </w:t>
      </w:r>
      <w:r w:rsidR="001300C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人均世界单打排名前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 2016</w:t>
      </w:r>
      <w:r>
        <w:rPr>
          <w:rFonts w:ascii="仿宋" w:eastAsia="仿宋" w:hAnsi="仿宋" w:hint="eastAsia"/>
          <w:sz w:val="32"/>
          <w:szCs w:val="32"/>
        </w:rPr>
        <w:t>年全国锦标赛混双前</w:t>
      </w:r>
      <w:r>
        <w:rPr>
          <w:rFonts w:ascii="仿宋" w:eastAsia="仿宋" w:hAnsi="仿宋" w:hint="eastAsia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名（需原配对）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5. </w:t>
      </w:r>
      <w:r w:rsidR="001300C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人世界单打排名前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 xml:space="preserve">. </w:t>
      </w:r>
      <w:r w:rsidR="001300C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人均获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年全国锦标赛单打前</w:t>
      </w:r>
      <w:r>
        <w:rPr>
          <w:rFonts w:ascii="仿宋" w:eastAsia="仿宋" w:hAnsi="仿宋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 xml:space="preserve">. </w:t>
      </w:r>
      <w:r w:rsidR="001300C6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人获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年全国锦标赛单打前</w:t>
      </w:r>
      <w:r>
        <w:rPr>
          <w:rFonts w:ascii="仿宋" w:eastAsia="仿宋" w:hAnsi="仿宋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名。</w:t>
      </w:r>
    </w:p>
    <w:p w:rsidR="00476325" w:rsidRDefault="004151B0" w:rsidP="003C2FE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8. </w:t>
      </w:r>
      <w:r>
        <w:rPr>
          <w:rFonts w:ascii="仿宋" w:eastAsia="仿宋" w:hAnsi="仿宋" w:hint="eastAsia"/>
          <w:sz w:val="32"/>
          <w:szCs w:val="32"/>
        </w:rPr>
        <w:t>成绩相同，以男子成绩确定先后。</w:t>
      </w:r>
    </w:p>
    <w:p w:rsidR="00476325" w:rsidRDefault="00476325">
      <w:pPr>
        <w:rPr>
          <w:sz w:val="30"/>
          <w:szCs w:val="30"/>
        </w:rPr>
      </w:pPr>
    </w:p>
    <w:p w:rsidR="00476325" w:rsidRDefault="00476325">
      <w:pPr>
        <w:rPr>
          <w:sz w:val="30"/>
          <w:szCs w:val="30"/>
        </w:rPr>
      </w:pPr>
    </w:p>
    <w:sectPr w:rsidR="00476325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B0" w:rsidRDefault="004151B0">
      <w:r>
        <w:separator/>
      </w:r>
    </w:p>
  </w:endnote>
  <w:endnote w:type="continuationSeparator" w:id="0">
    <w:p w:rsidR="004151B0" w:rsidRDefault="0041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B0" w:rsidRDefault="004151B0">
      <w:r>
        <w:separator/>
      </w:r>
    </w:p>
  </w:footnote>
  <w:footnote w:type="continuationSeparator" w:id="0">
    <w:p w:rsidR="004151B0" w:rsidRDefault="0041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25" w:rsidRDefault="0047632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379"/>
    <w:rsid w:val="00003AA7"/>
    <w:rsid w:val="00034228"/>
    <w:rsid w:val="000412B0"/>
    <w:rsid w:val="00067CA5"/>
    <w:rsid w:val="000852F8"/>
    <w:rsid w:val="00093EFC"/>
    <w:rsid w:val="000B7494"/>
    <w:rsid w:val="001300C6"/>
    <w:rsid w:val="001364E3"/>
    <w:rsid w:val="001A17DD"/>
    <w:rsid w:val="00215DC8"/>
    <w:rsid w:val="00221EE1"/>
    <w:rsid w:val="00234844"/>
    <w:rsid w:val="00281D61"/>
    <w:rsid w:val="00372F10"/>
    <w:rsid w:val="003B3032"/>
    <w:rsid w:val="003B747B"/>
    <w:rsid w:val="003C2FE4"/>
    <w:rsid w:val="003D4DDB"/>
    <w:rsid w:val="003E5005"/>
    <w:rsid w:val="0041489B"/>
    <w:rsid w:val="004151B0"/>
    <w:rsid w:val="00430C6B"/>
    <w:rsid w:val="00476325"/>
    <w:rsid w:val="004772C6"/>
    <w:rsid w:val="004A5BE2"/>
    <w:rsid w:val="004D2F9B"/>
    <w:rsid w:val="00505FA9"/>
    <w:rsid w:val="00566569"/>
    <w:rsid w:val="005F5979"/>
    <w:rsid w:val="00601527"/>
    <w:rsid w:val="00670BD5"/>
    <w:rsid w:val="006D6B5B"/>
    <w:rsid w:val="00711BAF"/>
    <w:rsid w:val="0071270D"/>
    <w:rsid w:val="00773EBA"/>
    <w:rsid w:val="0078534C"/>
    <w:rsid w:val="007A78A1"/>
    <w:rsid w:val="007C349D"/>
    <w:rsid w:val="007D08D9"/>
    <w:rsid w:val="00821DB8"/>
    <w:rsid w:val="008228CA"/>
    <w:rsid w:val="00845E21"/>
    <w:rsid w:val="0088394A"/>
    <w:rsid w:val="008931DE"/>
    <w:rsid w:val="008B5A1F"/>
    <w:rsid w:val="008F54BA"/>
    <w:rsid w:val="00913495"/>
    <w:rsid w:val="00950934"/>
    <w:rsid w:val="0096404B"/>
    <w:rsid w:val="00983B1E"/>
    <w:rsid w:val="009C510B"/>
    <w:rsid w:val="00A2585D"/>
    <w:rsid w:val="00AA3F5D"/>
    <w:rsid w:val="00B26BF1"/>
    <w:rsid w:val="00B37B71"/>
    <w:rsid w:val="00B51379"/>
    <w:rsid w:val="00B518FE"/>
    <w:rsid w:val="00BC42B9"/>
    <w:rsid w:val="00BE2CC6"/>
    <w:rsid w:val="00C0710C"/>
    <w:rsid w:val="00C25C11"/>
    <w:rsid w:val="00C36772"/>
    <w:rsid w:val="00C43902"/>
    <w:rsid w:val="00CE5280"/>
    <w:rsid w:val="00D56861"/>
    <w:rsid w:val="00DE2884"/>
    <w:rsid w:val="00E12447"/>
    <w:rsid w:val="00E644EA"/>
    <w:rsid w:val="00E84CB8"/>
    <w:rsid w:val="00EC3A8B"/>
    <w:rsid w:val="00EF7562"/>
    <w:rsid w:val="00F12D2C"/>
    <w:rsid w:val="00F1447C"/>
    <w:rsid w:val="00F44D54"/>
    <w:rsid w:val="00FE6488"/>
    <w:rsid w:val="1E932605"/>
    <w:rsid w:val="532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CD9D2F4-7B5D-4A63-9123-281F960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semiHidden/>
    <w:qFormat/>
    <w:rPr>
      <w:rFonts w:cs="Times New Roman"/>
      <w:color w:val="0000FF"/>
      <w:u w:val="single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jujumao.org</cp:lastModifiedBy>
  <cp:revision>35</cp:revision>
  <cp:lastPrinted>2017-03-16T01:26:00Z</cp:lastPrinted>
  <dcterms:created xsi:type="dcterms:W3CDTF">2016-08-31T08:01:00Z</dcterms:created>
  <dcterms:modified xsi:type="dcterms:W3CDTF">2017-03-17T01:45:00Z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