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A56" w:rsidRDefault="00412A56" w:rsidP="00412A56">
      <w:pPr>
        <w:pageBreakBefore/>
        <w:spacing w:after="100" w:afterAutospacing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附件2</w:t>
      </w:r>
    </w:p>
    <w:p w:rsidR="00412A56" w:rsidRDefault="00412A56" w:rsidP="00412A5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运动队骨龄检测信息登记表</w:t>
      </w:r>
    </w:p>
    <w:p w:rsidR="00412A56" w:rsidRDefault="00412A56" w:rsidP="00412A56">
      <w:pPr>
        <w:jc w:val="center"/>
        <w:rPr>
          <w:szCs w:val="21"/>
        </w:rPr>
      </w:pPr>
    </w:p>
    <w:p w:rsidR="00412A56" w:rsidRPr="00D43C3B" w:rsidRDefault="00412A56" w:rsidP="00412A5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运动队名称</w:t>
      </w:r>
      <w:r>
        <w:rPr>
          <w:sz w:val="30"/>
          <w:szCs w:val="30"/>
        </w:rPr>
        <w:t>: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1072"/>
        <w:gridCol w:w="1267"/>
        <w:gridCol w:w="1292"/>
        <w:gridCol w:w="2337"/>
        <w:gridCol w:w="1208"/>
        <w:gridCol w:w="1208"/>
      </w:tblGrid>
      <w:tr w:rsidR="00412A56" w:rsidTr="007D584E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参赛证号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注册协会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412A56" w:rsidTr="007D584E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pStyle w:val="p0"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A56" w:rsidRDefault="00412A56" w:rsidP="007D584E">
            <w:pPr>
              <w:pStyle w:val="p0"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pStyle w:val="p0"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pStyle w:val="p0"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12A56" w:rsidTr="007D584E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pStyle w:val="p0"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A56" w:rsidRDefault="00412A56" w:rsidP="007D584E">
            <w:pPr>
              <w:pStyle w:val="p0"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pStyle w:val="p0"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pStyle w:val="p0"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12A56" w:rsidTr="007D584E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12A56" w:rsidTr="007D584E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12A56" w:rsidTr="007D584E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12A56" w:rsidTr="007D584E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12A56" w:rsidTr="007D584E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12A56" w:rsidTr="007D584E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12A56" w:rsidTr="007D584E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12A56" w:rsidTr="007D584E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12A56" w:rsidTr="007D584E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12A56" w:rsidTr="007D584E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12A56" w:rsidTr="007D584E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12A56" w:rsidTr="007D584E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12A56" w:rsidTr="007D584E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12A56" w:rsidTr="007D584E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12A56" w:rsidTr="007D584E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12A56" w:rsidTr="007D584E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12A56" w:rsidTr="007D584E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12A56" w:rsidTr="007D584E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12A56" w:rsidTr="007D584E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12A56" w:rsidTr="007D584E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12A56" w:rsidTr="007D584E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12A56" w:rsidTr="007D584E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12A56" w:rsidTr="007D584E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12A56" w:rsidTr="007D584E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12A56" w:rsidTr="007D584E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12A56" w:rsidTr="007D584E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56" w:rsidRDefault="00412A56" w:rsidP="007D5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6" w:rsidRDefault="00412A56" w:rsidP="007D584E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12A56" w:rsidRDefault="00412A56" w:rsidP="00412A56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主教练签字:                           日期:   年   月   日</w:t>
      </w:r>
    </w:p>
    <w:p w:rsidR="00412A56" w:rsidRDefault="00412A56" w:rsidP="00412A56">
      <w:pPr>
        <w:jc w:val="center"/>
        <w:rPr>
          <w:rFonts w:ascii="宋体" w:hAnsi="宋体"/>
        </w:rPr>
      </w:pPr>
      <w:r>
        <w:rPr>
          <w:rFonts w:ascii="宋体" w:hAnsi="宋体" w:hint="eastAsia"/>
        </w:rPr>
        <w:t>注:请以打印方式填表,报交中国足协</w:t>
      </w:r>
    </w:p>
    <w:p w:rsidR="00A7468E" w:rsidRPr="00412A56" w:rsidRDefault="00A7468E">
      <w:bookmarkStart w:id="0" w:name="_GoBack"/>
      <w:bookmarkEnd w:id="0"/>
    </w:p>
    <w:sectPr w:rsidR="00A7468E" w:rsidRPr="00412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7B" w:rsidRDefault="006B267B" w:rsidP="00412A56">
      <w:r>
        <w:separator/>
      </w:r>
    </w:p>
  </w:endnote>
  <w:endnote w:type="continuationSeparator" w:id="0">
    <w:p w:rsidR="006B267B" w:rsidRDefault="006B267B" w:rsidP="0041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7B" w:rsidRDefault="006B267B" w:rsidP="00412A56">
      <w:r>
        <w:separator/>
      </w:r>
    </w:p>
  </w:footnote>
  <w:footnote w:type="continuationSeparator" w:id="0">
    <w:p w:rsidR="006B267B" w:rsidRDefault="006B267B" w:rsidP="00412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26"/>
    <w:rsid w:val="00412A56"/>
    <w:rsid w:val="00503026"/>
    <w:rsid w:val="006B267B"/>
    <w:rsid w:val="00A7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C3392F-D129-46C4-8C4E-CAF59DAC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A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2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2A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2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2A56"/>
    <w:rPr>
      <w:sz w:val="18"/>
      <w:szCs w:val="18"/>
    </w:rPr>
  </w:style>
  <w:style w:type="paragraph" w:customStyle="1" w:styleId="p0">
    <w:name w:val="p0"/>
    <w:basedOn w:val="a"/>
    <w:rsid w:val="00412A56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华奥星空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杨岩</dc:creator>
  <cp:keywords/>
  <dc:description/>
  <cp:lastModifiedBy>杨岩</cp:lastModifiedBy>
  <cp:revision>2</cp:revision>
  <dcterms:created xsi:type="dcterms:W3CDTF">2016-12-13T01:33:00Z</dcterms:created>
  <dcterms:modified xsi:type="dcterms:W3CDTF">2016-12-13T01:33:00Z</dcterms:modified>
</cp:coreProperties>
</file>