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3AB6" w14:textId="77777777" w:rsidR="00142E35" w:rsidRPr="00641C2E" w:rsidRDefault="00142E35" w:rsidP="00142E35">
      <w:pPr>
        <w:rPr>
          <w:rFonts w:ascii="黑体" w:eastAsia="黑体" w:hAnsi="黑体" w:hint="eastAsia"/>
          <w:sz w:val="30"/>
          <w:szCs w:val="30"/>
        </w:rPr>
      </w:pPr>
      <w:r w:rsidRPr="00641C2E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4</w:t>
      </w:r>
    </w:p>
    <w:p w14:paraId="534925BE" w14:textId="77777777" w:rsidR="00142E35" w:rsidRPr="00641C2E" w:rsidRDefault="00142E35" w:rsidP="00142E35">
      <w:pPr>
        <w:jc w:val="center"/>
        <w:rPr>
          <w:rFonts w:ascii="方正小标宋_GBK" w:eastAsia="方正小标宋_GBK" w:hint="eastAsia"/>
          <w:sz w:val="40"/>
          <w:szCs w:val="40"/>
        </w:rPr>
      </w:pPr>
      <w:bookmarkStart w:id="0" w:name="_GoBack"/>
      <w:bookmarkEnd w:id="0"/>
      <w:r w:rsidRPr="00641C2E">
        <w:rPr>
          <w:rFonts w:ascii="方正小标宋_GBK" w:eastAsia="方正小标宋_GBK" w:hint="eastAsia"/>
          <w:sz w:val="40"/>
          <w:szCs w:val="40"/>
        </w:rPr>
        <w:t>枪支子弹情况表</w:t>
      </w:r>
    </w:p>
    <w:p w14:paraId="3839CAC2" w14:textId="77777777" w:rsidR="00142E35" w:rsidRDefault="00142E35" w:rsidP="00142E35">
      <w:pPr>
        <w:rPr>
          <w:rFonts w:ascii="仿宋" w:eastAsia="仿宋" w:hAnsi="仿宋" w:hint="eastAsia"/>
          <w:sz w:val="30"/>
          <w:szCs w:val="30"/>
        </w:rPr>
      </w:pPr>
    </w:p>
    <w:p w14:paraId="1C243B10" w14:textId="77777777" w:rsidR="00142E35" w:rsidRPr="00641C2E" w:rsidRDefault="00142E35" w:rsidP="00142E35">
      <w:pPr>
        <w:rPr>
          <w:rFonts w:ascii="仿宋" w:eastAsia="仿宋" w:hAnsi="仿宋" w:hint="eastAsia"/>
          <w:sz w:val="30"/>
          <w:szCs w:val="30"/>
        </w:rPr>
      </w:pPr>
      <w:r w:rsidRPr="00641C2E">
        <w:rPr>
          <w:rFonts w:ascii="仿宋" w:eastAsia="仿宋" w:hAnsi="仿宋" w:hint="eastAsia"/>
          <w:sz w:val="30"/>
          <w:szCs w:val="30"/>
        </w:rPr>
        <w:t>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799"/>
        <w:gridCol w:w="800"/>
        <w:gridCol w:w="2234"/>
        <w:gridCol w:w="1367"/>
        <w:gridCol w:w="2517"/>
      </w:tblGrid>
      <w:tr w:rsidR="00142E35" w:rsidRPr="00641C2E" w14:paraId="23D8FFD1" w14:textId="77777777" w:rsidTr="003513E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FA8C56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41C2E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68993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41C2E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88712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41C2E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29FFF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41C2E">
              <w:rPr>
                <w:rFonts w:ascii="仿宋" w:eastAsia="仿宋" w:hAnsi="仿宋" w:hint="eastAsia"/>
                <w:sz w:val="30"/>
                <w:szCs w:val="30"/>
              </w:rPr>
              <w:t>枪支、子弹种类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0C70A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41C2E">
              <w:rPr>
                <w:rFonts w:ascii="仿宋" w:eastAsia="仿宋" w:hAnsi="仿宋" w:hint="eastAsia"/>
                <w:sz w:val="30"/>
                <w:szCs w:val="30"/>
              </w:rPr>
              <w:t>枪支号码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09677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41C2E">
              <w:rPr>
                <w:rFonts w:ascii="仿宋" w:eastAsia="仿宋" w:hAnsi="仿宋" w:hint="eastAsia"/>
                <w:sz w:val="30"/>
                <w:szCs w:val="30"/>
              </w:rPr>
              <w:t>备注（子弹数量）</w:t>
            </w:r>
          </w:p>
        </w:tc>
      </w:tr>
      <w:tr w:rsidR="00142E35" w:rsidRPr="00641C2E" w14:paraId="21B33025" w14:textId="77777777" w:rsidTr="003513E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DAAB53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B640C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9F27B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83584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7A0B2D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BB1DC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42E35" w:rsidRPr="00641C2E" w14:paraId="0F2B0575" w14:textId="77777777" w:rsidTr="003513E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4AD295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D817C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D467D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E61E73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AF0FB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B806F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42E35" w:rsidRPr="00641C2E" w14:paraId="7F7B8456" w14:textId="77777777" w:rsidTr="003513E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7D18E6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30D64B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9D191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97036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27480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DC24C6" w14:textId="77777777" w:rsidR="00142E35" w:rsidRPr="00641C2E" w:rsidRDefault="00142E35" w:rsidP="003513E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14:paraId="3C1471BE" w14:textId="4090D13A" w:rsidR="00F122A5" w:rsidRPr="00142E35" w:rsidRDefault="00142E35" w:rsidP="00142E35">
      <w:r w:rsidRPr="00641C2E">
        <w:rPr>
          <w:rFonts w:ascii="仿宋" w:eastAsia="仿宋" w:hAnsi="仿宋" w:hint="eastAsia"/>
          <w:sz w:val="30"/>
          <w:szCs w:val="30"/>
        </w:rPr>
        <w:t xml:space="preserve">联系人：      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641C2E">
        <w:rPr>
          <w:rFonts w:ascii="仿宋" w:eastAsia="仿宋" w:hAnsi="仿宋" w:hint="eastAsia"/>
          <w:sz w:val="30"/>
          <w:szCs w:val="30"/>
        </w:rPr>
        <w:t xml:space="preserve">  联系电话（手机）：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</w:p>
    <w:sectPr w:rsidR="00F122A5" w:rsidRPr="00142E35" w:rsidSect="0019459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B"/>
    <w:rsid w:val="00142E35"/>
    <w:rsid w:val="0015394E"/>
    <w:rsid w:val="0019459F"/>
    <w:rsid w:val="002B4A5F"/>
    <w:rsid w:val="008A4E5C"/>
    <w:rsid w:val="00B04B6B"/>
    <w:rsid w:val="00F122A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04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B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04B6B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6B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04B6B"/>
    <w:pPr>
      <w:widowControl w:val="0"/>
      <w:autoSpaceDE w:val="0"/>
      <w:autoSpaceDN w:val="0"/>
      <w:adjustRightInd w:val="0"/>
    </w:pPr>
    <w:rPr>
      <w:rFonts w:ascii="华文中宋" w:eastAsia="宋体" w:hAnsi="华文中宋" w:cs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丹妮 计</dc:creator>
  <cp:keywords/>
  <dc:description/>
  <cp:lastModifiedBy>丹妮 计</cp:lastModifiedBy>
  <cp:revision>2</cp:revision>
  <dcterms:created xsi:type="dcterms:W3CDTF">2016-11-25T13:10:00Z</dcterms:created>
  <dcterms:modified xsi:type="dcterms:W3CDTF">2016-11-25T13:10:00Z</dcterms:modified>
</cp:coreProperties>
</file>