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4CD71" w14:textId="77777777" w:rsidR="000A5FAC" w:rsidRPr="00982EC2" w:rsidRDefault="000A5FAC" w:rsidP="000A5FAC">
      <w:pPr>
        <w:rPr>
          <w:rFonts w:ascii="黑体" w:eastAsia="黑体" w:hAnsi="黑体" w:hint="eastAsia"/>
          <w:szCs w:val="32"/>
        </w:rPr>
      </w:pPr>
      <w:r w:rsidRPr="00982EC2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3</w:t>
      </w:r>
    </w:p>
    <w:p w14:paraId="41CA49AF" w14:textId="77777777" w:rsidR="000A5FAC" w:rsidRDefault="000A5FAC" w:rsidP="000A5FAC">
      <w:pPr>
        <w:jc w:val="center"/>
        <w:rPr>
          <w:rFonts w:ascii="方正小标宋_GBK" w:eastAsia="方正小标宋_GBK" w:hAnsi="宋体" w:hint="eastAsia"/>
          <w:sz w:val="40"/>
          <w:szCs w:val="40"/>
        </w:rPr>
      </w:pPr>
      <w:r w:rsidRPr="00432788">
        <w:rPr>
          <w:rFonts w:ascii="方正小标宋_GBK" w:eastAsia="方正小标宋_GBK" w:hAnsi="宋体" w:hint="eastAsia"/>
          <w:sz w:val="40"/>
          <w:szCs w:val="40"/>
        </w:rPr>
        <w:t>国家飞碟射击集训队组队暨2017年印度世界杯</w:t>
      </w:r>
      <w:r>
        <w:rPr>
          <w:rFonts w:ascii="方正小标宋_GBK" w:eastAsia="方正小标宋_GBK" w:hAnsi="宋体"/>
          <w:sz w:val="40"/>
          <w:szCs w:val="40"/>
        </w:rPr>
        <w:br/>
      </w:r>
      <w:r w:rsidRPr="00432788">
        <w:rPr>
          <w:rFonts w:ascii="方正小标宋_GBK" w:eastAsia="方正小标宋_GBK" w:hAnsi="宋体" w:hint="eastAsia"/>
          <w:sz w:val="40"/>
          <w:szCs w:val="40"/>
        </w:rPr>
        <w:t>（飞碟项目）参赛选拔赛初步竞赛日程</w:t>
      </w:r>
    </w:p>
    <w:p w14:paraId="08798C0E" w14:textId="77777777" w:rsidR="000A5FAC" w:rsidRPr="002207DF" w:rsidRDefault="000A5FAC" w:rsidP="000A5FAC">
      <w:pPr>
        <w:snapToGrid w:val="0"/>
        <w:spacing w:line="240" w:lineRule="atLeast"/>
        <w:jc w:val="center"/>
        <w:rPr>
          <w:rFonts w:ascii="仿宋" w:eastAsia="仿宋" w:hAnsi="仿宋" w:hint="eastAsia"/>
          <w:sz w:val="15"/>
          <w:szCs w:val="26"/>
        </w:rPr>
      </w:pPr>
    </w:p>
    <w:p w14:paraId="39FEA185" w14:textId="77777777" w:rsidR="000A5FAC" w:rsidRPr="008D01DB" w:rsidRDefault="000A5FAC" w:rsidP="000A5FAC">
      <w:pPr>
        <w:snapToGrid w:val="0"/>
        <w:spacing w:line="240" w:lineRule="atLeast"/>
        <w:jc w:val="center"/>
        <w:rPr>
          <w:rFonts w:ascii="方正小标宋_GBK" w:eastAsia="方正小标宋_GBK" w:hAnsi="宋体" w:hint="eastAsia"/>
          <w:sz w:val="40"/>
          <w:szCs w:val="40"/>
        </w:rPr>
      </w:pPr>
      <w:r w:rsidRPr="002207DF">
        <w:rPr>
          <w:rFonts w:ascii="仿宋" w:eastAsia="仿宋" w:hAnsi="仿宋" w:hint="eastAsia"/>
          <w:sz w:val="26"/>
          <w:szCs w:val="26"/>
        </w:rPr>
        <w:t>福建省莆田市体育公园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  <w:gridCol w:w="2242"/>
        <w:gridCol w:w="2614"/>
        <w:gridCol w:w="2242"/>
      </w:tblGrid>
      <w:tr w:rsidR="000A5FAC" w:rsidRPr="002D0D76" w14:paraId="0C847AE0" w14:textId="77777777" w:rsidTr="003513E4">
        <w:trPr>
          <w:trHeight w:val="4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73A23" w14:textId="77777777" w:rsidR="000A5FAC" w:rsidRPr="002D0D76" w:rsidRDefault="000A5FAC" w:rsidP="003513E4">
            <w:pPr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CE5436" w14:textId="77777777" w:rsidR="000A5FAC" w:rsidRPr="002D0D76" w:rsidRDefault="000A5FAC" w:rsidP="003513E4">
            <w:pPr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b/>
                <w:sz w:val="26"/>
                <w:szCs w:val="26"/>
              </w:rPr>
              <w:t>多向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81936D" w14:textId="77777777" w:rsidR="000A5FAC" w:rsidRPr="002D0D76" w:rsidRDefault="000A5FAC" w:rsidP="003513E4">
            <w:pPr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b/>
                <w:sz w:val="26"/>
                <w:szCs w:val="26"/>
              </w:rPr>
              <w:t>双多向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01A785" w14:textId="77777777" w:rsidR="000A5FAC" w:rsidRPr="002D0D76" w:rsidRDefault="000A5FAC" w:rsidP="003513E4">
            <w:pPr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b/>
                <w:sz w:val="26"/>
                <w:szCs w:val="26"/>
              </w:rPr>
              <w:t>双向</w:t>
            </w:r>
          </w:p>
        </w:tc>
      </w:tr>
      <w:tr w:rsidR="000A5FAC" w:rsidRPr="002D0D76" w14:paraId="2C670045" w14:textId="77777777" w:rsidTr="003513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6AA9E2" w14:textId="77777777" w:rsidR="000A5FAC" w:rsidRPr="002D0D76" w:rsidRDefault="000A5FAC" w:rsidP="003513E4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4</w:t>
            </w:r>
            <w:r w:rsidRPr="002D0D76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041A06" w14:textId="77777777" w:rsidR="000A5FAC" w:rsidRPr="00147CEF" w:rsidRDefault="000A5FAC" w:rsidP="003513E4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裁判员报到</w:t>
            </w:r>
          </w:p>
        </w:tc>
      </w:tr>
      <w:tr w:rsidR="000A5FAC" w:rsidRPr="002D0D76" w14:paraId="3B741710" w14:textId="77777777" w:rsidTr="003513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82115D" w14:textId="77777777" w:rsidR="000A5FAC" w:rsidRPr="002D0D76" w:rsidRDefault="000A5FAC" w:rsidP="003513E4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5</w:t>
            </w:r>
            <w:r w:rsidRPr="002D0D76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E0DC66" w14:textId="77777777" w:rsidR="000A5FAC" w:rsidRPr="00147CEF" w:rsidRDefault="000A5FAC" w:rsidP="003513E4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代表队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报到</w:t>
            </w:r>
          </w:p>
        </w:tc>
      </w:tr>
      <w:tr w:rsidR="000A5FAC" w:rsidRPr="002D0D76" w14:paraId="15519454" w14:textId="77777777" w:rsidTr="003513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58AC4" w14:textId="77777777" w:rsidR="000A5FAC" w:rsidRPr="002D0D76" w:rsidRDefault="000A5FAC" w:rsidP="003513E4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6</w:t>
            </w:r>
            <w:r w:rsidRPr="002D0D76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C965C2" w14:textId="77777777" w:rsidR="000A5FAC" w:rsidRPr="00147CEF" w:rsidRDefault="000A5FAC" w:rsidP="003513E4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多向、双向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赛前练习</w:t>
            </w:r>
          </w:p>
        </w:tc>
      </w:tr>
      <w:tr w:rsidR="000A5FAC" w:rsidRPr="002D0D76" w14:paraId="101E9789" w14:textId="77777777" w:rsidTr="003513E4">
        <w:trPr>
          <w:trHeight w:val="9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B40D9D" w14:textId="77777777" w:rsidR="000A5FAC" w:rsidRDefault="000A5FAC" w:rsidP="003513E4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7</w:t>
            </w:r>
            <w:r w:rsidRPr="002D0D76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  <w:p w14:paraId="177B3B98" w14:textId="77777777" w:rsidR="000A5FAC" w:rsidRPr="002D0D76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（第一场）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A9FDEC" w14:textId="77777777" w:rsidR="000A5FAC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男子多向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50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</w:p>
          <w:p w14:paraId="2D7F406B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女子多向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75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+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决赛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D7221D" w14:textId="77777777" w:rsidR="000A5FAC" w:rsidRPr="00147CEF" w:rsidRDefault="000A5FAC" w:rsidP="003513E4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4472D3" w14:textId="77777777" w:rsidR="000A5FAC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男子双向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50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</w:p>
          <w:p w14:paraId="41F5DCA6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女子双向75靶+决赛</w:t>
            </w:r>
          </w:p>
        </w:tc>
      </w:tr>
      <w:tr w:rsidR="000A5FAC" w:rsidRPr="002D0D76" w14:paraId="1A4F3D04" w14:textId="77777777" w:rsidTr="003513E4">
        <w:trPr>
          <w:trHeight w:val="7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A82456" w14:textId="77777777" w:rsidR="000A5FAC" w:rsidRDefault="000A5FAC" w:rsidP="003513E4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8</w:t>
            </w:r>
            <w:r w:rsidRPr="002D0D76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  <w:p w14:paraId="4D86A83F" w14:textId="77777777" w:rsidR="000A5FAC" w:rsidRPr="002D0D76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（第一场）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F14AC9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男子多向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7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5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+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决赛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CED46A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双多向赛前练习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B7C6B6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男子多向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7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5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+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决赛</w:t>
            </w:r>
          </w:p>
        </w:tc>
      </w:tr>
      <w:tr w:rsidR="000A5FAC" w:rsidRPr="002D0D76" w14:paraId="3311B97C" w14:textId="77777777" w:rsidTr="003513E4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47088" w14:textId="77777777" w:rsidR="000A5FAC" w:rsidRDefault="000A5FAC" w:rsidP="003513E4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9</w:t>
            </w:r>
            <w:r w:rsidRPr="002D0D76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  <w:p w14:paraId="12BE0673" w14:textId="77777777" w:rsidR="000A5FAC" w:rsidRPr="002D0D76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（第一场）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0A12C4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7EAA64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男子双多向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150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+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决赛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5B9937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0A5FAC" w:rsidRPr="002D0D76" w14:paraId="11C1D0A1" w14:textId="77777777" w:rsidTr="003513E4">
        <w:trPr>
          <w:trHeight w:val="9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05901B" w14:textId="77777777" w:rsidR="000A5FAC" w:rsidRDefault="000A5FAC" w:rsidP="003513E4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10</w:t>
            </w:r>
            <w:r w:rsidRPr="002D0D76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  <w:p w14:paraId="52762F47" w14:textId="77777777" w:rsidR="000A5FAC" w:rsidRPr="002D0D76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（第二场）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009DF9" w14:textId="77777777" w:rsidR="000A5FAC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男子多向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50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</w:p>
          <w:p w14:paraId="01B91182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女子多向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75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+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决赛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E1569C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C462DB" w14:textId="77777777" w:rsidR="000A5FAC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男子双向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50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</w:p>
          <w:p w14:paraId="171167A5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女子双向75靶+决赛</w:t>
            </w:r>
          </w:p>
        </w:tc>
      </w:tr>
      <w:tr w:rsidR="000A5FAC" w:rsidRPr="002D0D76" w14:paraId="1AC10AA2" w14:textId="77777777" w:rsidTr="003513E4">
        <w:trPr>
          <w:trHeight w:val="6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6D5FFE" w14:textId="77777777" w:rsidR="000A5FAC" w:rsidRDefault="000A5FAC" w:rsidP="003513E4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11</w:t>
            </w:r>
            <w:r w:rsidRPr="002D0D76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  <w:p w14:paraId="26087342" w14:textId="77777777" w:rsidR="000A5FAC" w:rsidRPr="002D0D76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（第二场）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3A789B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男子多向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7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5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+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决赛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318CAE" w14:textId="77777777" w:rsidR="000A5FAC" w:rsidRPr="00147CEF" w:rsidRDefault="000A5FAC" w:rsidP="003513E4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EEB5CC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男子多向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7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5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+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决赛</w:t>
            </w:r>
          </w:p>
        </w:tc>
      </w:tr>
      <w:tr w:rsidR="000A5FAC" w:rsidRPr="002D0D76" w14:paraId="701665F6" w14:textId="77777777" w:rsidTr="003513E4">
        <w:trPr>
          <w:trHeight w:val="7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C1B32E" w14:textId="77777777" w:rsidR="000A5FAC" w:rsidRDefault="000A5FAC" w:rsidP="003513E4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12</w:t>
            </w:r>
            <w:r w:rsidRPr="002D0D76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  <w:p w14:paraId="7403E3BE" w14:textId="77777777" w:rsidR="000A5FAC" w:rsidRPr="002D0D76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（第二场）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44EFED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B53355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男子双多向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150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+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决赛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7F34B9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0A5FAC" w:rsidRPr="002D0D76" w14:paraId="7B36995F" w14:textId="77777777" w:rsidTr="003513E4">
        <w:trPr>
          <w:trHeight w:val="8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527685" w14:textId="77777777" w:rsidR="000A5FAC" w:rsidRDefault="000A5FAC" w:rsidP="003513E4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13</w:t>
            </w:r>
            <w:r w:rsidRPr="002D0D76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  <w:p w14:paraId="44999260" w14:textId="77777777" w:rsidR="000A5FAC" w:rsidRPr="002D0D76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（第三场）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14058" w14:textId="77777777" w:rsidR="000A5FAC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男子多向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50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</w:p>
          <w:p w14:paraId="295E5726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女子多向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75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4204DA" w14:textId="77777777" w:rsidR="000A5FAC" w:rsidRPr="00147CEF" w:rsidRDefault="000A5FAC" w:rsidP="003513E4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C0F3F1" w14:textId="77777777" w:rsidR="000A5FAC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男子双向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50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</w:p>
          <w:p w14:paraId="235B28BD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女子双向75靶</w:t>
            </w:r>
          </w:p>
        </w:tc>
      </w:tr>
      <w:tr w:rsidR="000A5FAC" w:rsidRPr="002D0D76" w14:paraId="65474108" w14:textId="77777777" w:rsidTr="003513E4">
        <w:trPr>
          <w:trHeight w:val="5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A6D2FC" w14:textId="77777777" w:rsidR="000A5FAC" w:rsidRDefault="000A5FAC" w:rsidP="003513E4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14</w:t>
            </w:r>
            <w:r w:rsidRPr="002D0D76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  <w:p w14:paraId="32F908F4" w14:textId="77777777" w:rsidR="000A5FAC" w:rsidRPr="002D0D76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（第三场）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D958C7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男子多向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7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5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2F7F7E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3ADD43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男子多向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7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5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</w:p>
        </w:tc>
      </w:tr>
      <w:tr w:rsidR="000A5FAC" w:rsidRPr="002D0D76" w14:paraId="74755B12" w14:textId="77777777" w:rsidTr="003513E4">
        <w:trPr>
          <w:trHeight w:val="5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96CD1C" w14:textId="77777777" w:rsidR="000A5FAC" w:rsidRDefault="000A5FAC" w:rsidP="003513E4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15</w:t>
            </w:r>
            <w:r w:rsidRPr="002D0D76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  <w:p w14:paraId="29479905" w14:textId="77777777" w:rsidR="000A5FAC" w:rsidRPr="002D0D76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（第三场）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C61362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E263C7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47CEF">
              <w:rPr>
                <w:rFonts w:ascii="仿宋" w:eastAsia="仿宋" w:hAnsi="仿宋" w:hint="eastAsia"/>
                <w:sz w:val="26"/>
                <w:szCs w:val="26"/>
              </w:rPr>
              <w:t>男子双多向</w:t>
            </w:r>
            <w:r w:rsidRPr="00147CEF">
              <w:rPr>
                <w:rFonts w:ascii="仿宋" w:eastAsia="仿宋" w:hAnsi="仿宋"/>
                <w:sz w:val="26"/>
                <w:szCs w:val="26"/>
              </w:rPr>
              <w:t>150</w:t>
            </w:r>
            <w:r w:rsidRPr="00147CEF">
              <w:rPr>
                <w:rFonts w:ascii="仿宋" w:eastAsia="仿宋" w:hAnsi="仿宋" w:hint="eastAsia"/>
                <w:sz w:val="26"/>
                <w:szCs w:val="26"/>
              </w:rPr>
              <w:t>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1AA695" w14:textId="77777777" w:rsidR="000A5FAC" w:rsidRPr="00147CEF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0A5FAC" w:rsidRPr="002D0D76" w14:paraId="0ADFBE4E" w14:textId="77777777" w:rsidTr="003513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33C38A" w14:textId="77777777" w:rsidR="000A5FAC" w:rsidRPr="002D0D76" w:rsidRDefault="000A5FAC" w:rsidP="003513E4">
            <w:pPr>
              <w:snapToGrid w:val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16</w:t>
            </w:r>
            <w:r w:rsidRPr="002D0D76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E164AB" w14:textId="77777777" w:rsidR="000A5FAC" w:rsidRPr="002D0D76" w:rsidRDefault="000A5FAC" w:rsidP="003513E4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2D0D76">
              <w:rPr>
                <w:rFonts w:ascii="仿宋" w:eastAsia="仿宋" w:hAnsi="仿宋" w:hint="eastAsia"/>
                <w:sz w:val="26"/>
                <w:szCs w:val="26"/>
              </w:rPr>
              <w:t>离会</w:t>
            </w:r>
          </w:p>
        </w:tc>
      </w:tr>
    </w:tbl>
    <w:p w14:paraId="44946311" w14:textId="77777777" w:rsidR="000A5FAC" w:rsidRDefault="000A5FAC" w:rsidP="000A5FAC">
      <w:pPr>
        <w:rPr>
          <w:rFonts w:ascii="仿宋" w:eastAsia="仿宋" w:hAnsi="仿宋" w:hint="eastAsia"/>
          <w:sz w:val="26"/>
          <w:szCs w:val="26"/>
        </w:rPr>
      </w:pPr>
      <w:r w:rsidRPr="002D0D76">
        <w:rPr>
          <w:rFonts w:ascii="仿宋" w:eastAsia="仿宋" w:hAnsi="仿宋" w:hint="eastAsia"/>
          <w:sz w:val="26"/>
          <w:szCs w:val="26"/>
        </w:rPr>
        <w:t>注：根据实际报名人数</w:t>
      </w:r>
      <w:r>
        <w:rPr>
          <w:rFonts w:ascii="仿宋" w:eastAsia="仿宋" w:hAnsi="仿宋" w:hint="eastAsia"/>
          <w:sz w:val="26"/>
          <w:szCs w:val="26"/>
        </w:rPr>
        <w:t>，</w:t>
      </w:r>
      <w:r w:rsidRPr="002D0D76">
        <w:rPr>
          <w:rFonts w:ascii="仿宋" w:eastAsia="仿宋" w:hAnsi="仿宋" w:hint="eastAsia"/>
          <w:sz w:val="26"/>
          <w:szCs w:val="26"/>
        </w:rPr>
        <w:t>比赛日程可</w:t>
      </w:r>
      <w:r>
        <w:rPr>
          <w:rFonts w:ascii="仿宋" w:eastAsia="仿宋" w:hAnsi="仿宋" w:hint="eastAsia"/>
          <w:sz w:val="26"/>
          <w:szCs w:val="26"/>
        </w:rPr>
        <w:t>作</w:t>
      </w:r>
      <w:r w:rsidRPr="002D0D76">
        <w:rPr>
          <w:rFonts w:ascii="仿宋" w:eastAsia="仿宋" w:hAnsi="仿宋" w:hint="eastAsia"/>
          <w:sz w:val="26"/>
          <w:szCs w:val="26"/>
        </w:rPr>
        <w:t>调整。</w:t>
      </w:r>
    </w:p>
    <w:p w14:paraId="3C1471BE" w14:textId="0BA96DE1" w:rsidR="00F122A5" w:rsidRPr="000A5FAC" w:rsidRDefault="000A5FAC" w:rsidP="000A5FAC">
      <w:r>
        <w:rPr>
          <w:rFonts w:ascii="黑体" w:eastAsia="黑体" w:hAnsi="黑体"/>
          <w:sz w:val="30"/>
          <w:szCs w:val="30"/>
        </w:rPr>
        <w:br w:type="page"/>
      </w:r>
      <w:bookmarkStart w:id="0" w:name="_GoBack"/>
      <w:bookmarkEnd w:id="0"/>
    </w:p>
    <w:sectPr w:rsidR="00F122A5" w:rsidRPr="000A5FAC" w:rsidSect="0019459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6B"/>
    <w:rsid w:val="000A5FAC"/>
    <w:rsid w:val="00142E35"/>
    <w:rsid w:val="0015394E"/>
    <w:rsid w:val="0019459F"/>
    <w:rsid w:val="002B4A5F"/>
    <w:rsid w:val="00B04B6B"/>
    <w:rsid w:val="00F122A5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04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6B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rsid w:val="00B04B6B"/>
    <w:pPr>
      <w:widowControl w:val="0"/>
      <w:autoSpaceDE w:val="0"/>
      <w:autoSpaceDN w:val="0"/>
      <w:adjustRightInd w:val="0"/>
    </w:pPr>
    <w:rPr>
      <w:rFonts w:ascii="华文中宋" w:eastAsia="宋体" w:hAnsi="华文中宋" w:cs="宋体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6B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rsid w:val="00B04B6B"/>
    <w:pPr>
      <w:widowControl w:val="0"/>
      <w:autoSpaceDE w:val="0"/>
      <w:autoSpaceDN w:val="0"/>
      <w:adjustRightInd w:val="0"/>
    </w:pPr>
    <w:rPr>
      <w:rFonts w:ascii="华文中宋" w:eastAsia="宋体" w:hAnsi="华文中宋" w:cs="宋体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丹妮 计</dc:creator>
  <cp:keywords/>
  <dc:description/>
  <cp:lastModifiedBy>丹妮 计</cp:lastModifiedBy>
  <cp:revision>4</cp:revision>
  <dcterms:created xsi:type="dcterms:W3CDTF">2016-11-25T13:10:00Z</dcterms:created>
  <dcterms:modified xsi:type="dcterms:W3CDTF">2016-11-25T13:11:00Z</dcterms:modified>
</cp:coreProperties>
</file>