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D3" w:rsidRPr="00BF52D3" w:rsidRDefault="00BF52D3" w:rsidP="00D73189">
      <w:pPr>
        <w:pStyle w:val="a5"/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r w:rsidRPr="00BF52D3">
        <w:rPr>
          <w:rFonts w:hint="eastAsia"/>
          <w:b/>
          <w:sz w:val="48"/>
          <w:szCs w:val="48"/>
        </w:rPr>
        <w:t>全国运动员代表资格协议书</w:t>
      </w:r>
    </w:p>
    <w:p w:rsidR="00645FAC" w:rsidRDefault="00645FAC">
      <w:pPr>
        <w:jc w:val="center"/>
        <w:rPr>
          <w:rFonts w:hint="eastAsia"/>
        </w:rPr>
      </w:pPr>
    </w:p>
    <w:p w:rsidR="00D73189" w:rsidRDefault="00D73189">
      <w:pPr>
        <w:jc w:val="center"/>
        <w:rPr>
          <w:rFonts w:hint="eastAsia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23"/>
        <w:gridCol w:w="1050"/>
        <w:gridCol w:w="1393"/>
        <w:gridCol w:w="287"/>
        <w:gridCol w:w="2100"/>
        <w:gridCol w:w="2172"/>
      </w:tblGrid>
      <w:tr w:rsidR="00D73189" w:rsidRPr="00765A12">
        <w:trPr>
          <w:cantSplit/>
          <w:trHeight w:val="918"/>
          <w:jc w:val="center"/>
        </w:trPr>
        <w:tc>
          <w:tcPr>
            <w:tcW w:w="6753" w:type="dxa"/>
            <w:gridSpan w:val="5"/>
            <w:vAlign w:val="center"/>
          </w:tcPr>
          <w:p w:rsidR="00D73189" w:rsidRPr="00765A12" w:rsidRDefault="00D73189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注册</w:t>
            </w:r>
            <w:r w:rsidRPr="00765A12">
              <w:rPr>
                <w:rFonts w:hAnsi="宋体" w:cs="宋体" w:hint="eastAsia"/>
                <w:sz w:val="28"/>
                <w:szCs w:val="28"/>
              </w:rPr>
              <w:t>单位名称：</w:t>
            </w:r>
          </w:p>
        </w:tc>
        <w:tc>
          <w:tcPr>
            <w:tcW w:w="2172" w:type="dxa"/>
            <w:vMerge w:val="restart"/>
            <w:vAlign w:val="center"/>
          </w:tcPr>
          <w:p w:rsidR="002E2081" w:rsidRDefault="00D73189">
            <w:pPr>
              <w:pStyle w:val="a5"/>
              <w:spacing w:line="480" w:lineRule="auto"/>
              <w:jc w:val="center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运动员近期二</w:t>
            </w:r>
            <w:r w:rsidRPr="00765A12">
              <w:rPr>
                <w:rFonts w:hAnsi="宋体" w:cs="宋体" w:hint="eastAsia"/>
                <w:sz w:val="24"/>
                <w:szCs w:val="24"/>
              </w:rPr>
              <w:t>寸</w:t>
            </w:r>
          </w:p>
          <w:p w:rsidR="00D73189" w:rsidRPr="00765A12" w:rsidRDefault="00D73189">
            <w:pPr>
              <w:pStyle w:val="a5"/>
              <w:spacing w:line="480" w:lineRule="auto"/>
              <w:jc w:val="center"/>
              <w:rPr>
                <w:rFonts w:hAnsi="宋体" w:cs="宋体" w:hint="eastAsia"/>
                <w:sz w:val="24"/>
                <w:szCs w:val="24"/>
              </w:rPr>
            </w:pPr>
            <w:r w:rsidRPr="00765A12">
              <w:rPr>
                <w:rFonts w:hAnsi="宋体" w:cs="宋体" w:hint="eastAsia"/>
                <w:sz w:val="24"/>
                <w:szCs w:val="24"/>
              </w:rPr>
              <w:t>彩色照片</w:t>
            </w:r>
          </w:p>
        </w:tc>
      </w:tr>
      <w:tr w:rsidR="00D73189" w:rsidRPr="00765A12">
        <w:trPr>
          <w:cantSplit/>
          <w:trHeight w:val="932"/>
          <w:jc w:val="center"/>
        </w:trPr>
        <w:tc>
          <w:tcPr>
            <w:tcW w:w="6753" w:type="dxa"/>
            <w:gridSpan w:val="5"/>
            <w:vAlign w:val="center"/>
          </w:tcPr>
          <w:p w:rsidR="00D73189" w:rsidRPr="00765A12" w:rsidRDefault="00D73189" w:rsidP="00FE057A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>运动员姓名：</w:t>
            </w:r>
          </w:p>
        </w:tc>
        <w:tc>
          <w:tcPr>
            <w:tcW w:w="2172" w:type="dxa"/>
            <w:vMerge/>
            <w:vAlign w:val="center"/>
          </w:tcPr>
          <w:p w:rsidR="00D73189" w:rsidRPr="00765A12" w:rsidRDefault="00D73189">
            <w:pPr>
              <w:pStyle w:val="a5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D73189" w:rsidRPr="00765A12">
        <w:trPr>
          <w:trHeight w:hRule="exact" w:val="937"/>
          <w:jc w:val="center"/>
        </w:trPr>
        <w:tc>
          <w:tcPr>
            <w:tcW w:w="1923" w:type="dxa"/>
            <w:vAlign w:val="center"/>
          </w:tcPr>
          <w:p w:rsidR="00D73189" w:rsidRPr="00765A12" w:rsidRDefault="00D73189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性　</w:t>
            </w:r>
            <w:r w:rsidRPr="00765A12">
              <w:rPr>
                <w:rFonts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050" w:type="dxa"/>
            <w:vAlign w:val="center"/>
          </w:tcPr>
          <w:p w:rsidR="00D73189" w:rsidRPr="00765A12" w:rsidRDefault="00D73189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73189" w:rsidRPr="00765A12" w:rsidRDefault="00D73189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>出生年月日</w:t>
            </w:r>
          </w:p>
        </w:tc>
        <w:tc>
          <w:tcPr>
            <w:tcW w:w="2100" w:type="dxa"/>
            <w:vAlign w:val="center"/>
          </w:tcPr>
          <w:p w:rsidR="00D73189" w:rsidRPr="00765A12" w:rsidRDefault="00D73189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2172" w:type="dxa"/>
            <w:vMerge/>
            <w:vAlign w:val="center"/>
          </w:tcPr>
          <w:p w:rsidR="00D73189" w:rsidRPr="00765A12" w:rsidRDefault="00D73189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D73189" w:rsidRPr="00765A12">
        <w:trPr>
          <w:trHeight w:hRule="exact" w:val="934"/>
          <w:jc w:val="center"/>
        </w:trPr>
        <w:tc>
          <w:tcPr>
            <w:tcW w:w="1923" w:type="dxa"/>
            <w:vAlign w:val="center"/>
          </w:tcPr>
          <w:p w:rsidR="00D73189" w:rsidRPr="00765A12" w:rsidRDefault="00D73189" w:rsidP="000F093E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>运动项目</w:t>
            </w:r>
          </w:p>
        </w:tc>
        <w:tc>
          <w:tcPr>
            <w:tcW w:w="7002" w:type="dxa"/>
            <w:gridSpan w:val="5"/>
            <w:vAlign w:val="center"/>
          </w:tcPr>
          <w:p w:rsidR="00D73189" w:rsidRPr="00765A12" w:rsidRDefault="00D73189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765A12" w:rsidRPr="00765A12">
        <w:trPr>
          <w:trHeight w:val="914"/>
          <w:jc w:val="center"/>
        </w:trPr>
        <w:tc>
          <w:tcPr>
            <w:tcW w:w="1923" w:type="dxa"/>
            <w:vAlign w:val="center"/>
          </w:tcPr>
          <w:p w:rsidR="00765A12" w:rsidRPr="00765A12" w:rsidRDefault="0044677B" w:rsidP="0044677B">
            <w:pPr>
              <w:pStyle w:val="a5"/>
              <w:ind w:firstLineChars="100" w:firstLine="28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注册</w:t>
            </w:r>
            <w:r w:rsidR="00765A12" w:rsidRPr="00765A12">
              <w:rPr>
                <w:rFonts w:hAnsi="宋体" w:cs="宋体" w:hint="eastAsia"/>
                <w:sz w:val="28"/>
                <w:szCs w:val="28"/>
              </w:rPr>
              <w:t>协议期</w:t>
            </w:r>
          </w:p>
        </w:tc>
        <w:tc>
          <w:tcPr>
            <w:tcW w:w="7002" w:type="dxa"/>
            <w:gridSpan w:val="5"/>
            <w:vAlign w:val="center"/>
          </w:tcPr>
          <w:p w:rsidR="00765A12" w:rsidRPr="00765A12" w:rsidRDefault="00765A12" w:rsidP="00765A12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    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 年</w:t>
            </w:r>
            <w:r w:rsidR="002057DD">
              <w:rPr>
                <w:rFonts w:hAnsi="宋体" w:cs="宋体" w:hint="eastAsia"/>
                <w:sz w:val="28"/>
                <w:szCs w:val="28"/>
              </w:rPr>
              <w:t xml:space="preserve">   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月    日——     </w:t>
            </w:r>
            <w:r w:rsidR="002057DD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170978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>年</w:t>
            </w:r>
            <w:r w:rsidR="002057DD">
              <w:rPr>
                <w:rFonts w:hAnsi="宋体" w:cs="宋体" w:hint="eastAsia"/>
                <w:sz w:val="28"/>
                <w:szCs w:val="28"/>
              </w:rPr>
              <w:t xml:space="preserve">    </w:t>
            </w:r>
            <w:r w:rsidRPr="00765A12">
              <w:rPr>
                <w:rFonts w:hAnsi="宋体" w:cs="宋体" w:hint="eastAsia"/>
                <w:sz w:val="28"/>
                <w:szCs w:val="28"/>
              </w:rPr>
              <w:t>月</w:t>
            </w:r>
            <w:r w:rsidR="002057DD">
              <w:rPr>
                <w:rFonts w:hAnsi="宋体" w:cs="宋体" w:hint="eastAsia"/>
                <w:sz w:val="28"/>
                <w:szCs w:val="28"/>
              </w:rPr>
              <w:t xml:space="preserve">    </w:t>
            </w:r>
            <w:r w:rsidRPr="00765A12"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</w:tr>
      <w:tr w:rsidR="00645FAC" w:rsidRPr="00765A12">
        <w:trPr>
          <w:trHeight w:val="5143"/>
          <w:jc w:val="center"/>
        </w:trPr>
        <w:tc>
          <w:tcPr>
            <w:tcW w:w="4366" w:type="dxa"/>
            <w:gridSpan w:val="3"/>
          </w:tcPr>
          <w:p w:rsidR="00645FAC" w:rsidRPr="00765A12" w:rsidRDefault="0044677B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注册单位</w:t>
            </w:r>
            <w:r w:rsidR="00645FAC" w:rsidRPr="00765A12">
              <w:rPr>
                <w:rFonts w:hAnsi="宋体" w:cs="宋体" w:hint="eastAsia"/>
                <w:sz w:val="28"/>
                <w:szCs w:val="28"/>
              </w:rPr>
              <w:t>法人代表或被授权人签字（章）</w:t>
            </w:r>
          </w:p>
          <w:p w:rsidR="00645FAC" w:rsidRPr="00765A12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645FAC" w:rsidRPr="00765A12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645FAC" w:rsidRPr="00765A12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645FAC" w:rsidRPr="00765A12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645FAC" w:rsidRPr="00765A12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170978" w:rsidRPr="00765A12" w:rsidRDefault="0017097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170978" w:rsidRPr="00765A12" w:rsidRDefault="0017097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645FAC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D73189" w:rsidRPr="00765A12" w:rsidRDefault="00D73189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170978" w:rsidRPr="00765A12" w:rsidRDefault="00645FAC" w:rsidP="00D73189">
            <w:pPr>
              <w:pStyle w:val="a5"/>
              <w:spacing w:after="100"/>
              <w:ind w:right="868"/>
              <w:jc w:val="right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 xml:space="preserve">年　</w:t>
            </w:r>
            <w:r w:rsidR="00D73189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170978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765A12" w:rsidRPr="00765A12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月　</w:t>
            </w:r>
            <w:r w:rsidR="00170978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D73189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765A12" w:rsidRPr="00765A12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559" w:type="dxa"/>
            <w:gridSpan w:val="3"/>
          </w:tcPr>
          <w:p w:rsidR="00645FAC" w:rsidRPr="00765A12" w:rsidRDefault="0044677B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运动员</w:t>
            </w:r>
            <w:r w:rsidR="00645FAC" w:rsidRPr="00765A12">
              <w:rPr>
                <w:rFonts w:hAnsi="宋体" w:cs="宋体" w:hint="eastAsia"/>
                <w:sz w:val="28"/>
                <w:szCs w:val="28"/>
              </w:rPr>
              <w:t>（年满16周岁的运动员本人或末满16周岁运动员的法定监护人）签字和指纹印</w:t>
            </w:r>
          </w:p>
          <w:p w:rsidR="00645FAC" w:rsidRPr="00765A12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645FAC" w:rsidRPr="00765A12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645FAC" w:rsidRPr="00765A12" w:rsidRDefault="00645FAC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765A12" w:rsidRPr="00765A12" w:rsidRDefault="00765A12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765A12" w:rsidRPr="00765A12" w:rsidRDefault="00765A12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170978" w:rsidRDefault="0017097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170978" w:rsidRDefault="00170978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D73189" w:rsidRPr="00765A12" w:rsidRDefault="00D73189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645FAC" w:rsidRPr="00765A12" w:rsidRDefault="00645FAC" w:rsidP="00765A12">
            <w:pPr>
              <w:pStyle w:val="a5"/>
              <w:ind w:right="594"/>
              <w:jc w:val="right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>年</w:t>
            </w:r>
            <w:r w:rsidR="00765A12" w:rsidRPr="00765A12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170978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　</w:t>
            </w:r>
            <w:r w:rsidR="00D73189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月　</w:t>
            </w:r>
            <w:r w:rsidR="00765A12" w:rsidRPr="00765A12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D73189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170978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</w:tr>
    </w:tbl>
    <w:p w:rsidR="00645FAC" w:rsidRPr="00BF52D3" w:rsidRDefault="00BF52D3" w:rsidP="00BF52D3">
      <w:pPr>
        <w:pStyle w:val="a5"/>
        <w:jc w:val="right"/>
        <w:rPr>
          <w:rFonts w:hAnsi="宋体" w:cs="宋体" w:hint="eastAsia"/>
          <w:sz w:val="30"/>
          <w:szCs w:val="30"/>
        </w:rPr>
      </w:pPr>
      <w:r w:rsidRPr="00BF52D3">
        <w:rPr>
          <w:rFonts w:hAnsi="宋体" w:cs="宋体" w:hint="eastAsia"/>
          <w:sz w:val="30"/>
          <w:szCs w:val="30"/>
        </w:rPr>
        <w:t>国家体育总局制</w:t>
      </w:r>
    </w:p>
    <w:sectPr w:rsidR="00645FAC" w:rsidRPr="00BF52D3">
      <w:pgSz w:w="11906" w:h="16838" w:code="9"/>
      <w:pgMar w:top="1701" w:right="1418" w:bottom="1418" w:left="1418" w:header="2098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98" w:rsidRDefault="00AF5598" w:rsidP="00A03909">
      <w:r>
        <w:separator/>
      </w:r>
    </w:p>
  </w:endnote>
  <w:endnote w:type="continuationSeparator" w:id="0">
    <w:p w:rsidR="00AF5598" w:rsidRDefault="00AF5598" w:rsidP="00A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98" w:rsidRDefault="00AF5598" w:rsidP="00A03909">
      <w:r>
        <w:separator/>
      </w:r>
    </w:p>
  </w:footnote>
  <w:footnote w:type="continuationSeparator" w:id="0">
    <w:p w:rsidR="00AF5598" w:rsidRDefault="00AF5598" w:rsidP="00A0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F3"/>
    <w:rsid w:val="000E745A"/>
    <w:rsid w:val="000F093E"/>
    <w:rsid w:val="00170978"/>
    <w:rsid w:val="001B7727"/>
    <w:rsid w:val="002057DD"/>
    <w:rsid w:val="002E2081"/>
    <w:rsid w:val="0044677B"/>
    <w:rsid w:val="00645FAC"/>
    <w:rsid w:val="00765A12"/>
    <w:rsid w:val="00A03909"/>
    <w:rsid w:val="00AF5598"/>
    <w:rsid w:val="00B424F3"/>
    <w:rsid w:val="00BF52D3"/>
    <w:rsid w:val="00D73189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5E992-94C3-4A3C-9C04-2BA924D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21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a6">
    <w:name w:val="Balloon Text"/>
    <w:basedOn w:val="a"/>
    <w:semiHidden/>
    <w:rsid w:val="00170978"/>
    <w:rPr>
      <w:sz w:val="18"/>
      <w:szCs w:val="18"/>
    </w:rPr>
  </w:style>
  <w:style w:type="paragraph" w:styleId="a7">
    <w:name w:val="header"/>
    <w:basedOn w:val="a"/>
    <w:link w:val="Char"/>
    <w:rsid w:val="00A0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03909"/>
    <w:rPr>
      <w:kern w:val="2"/>
      <w:sz w:val="18"/>
      <w:szCs w:val="18"/>
    </w:rPr>
  </w:style>
  <w:style w:type="paragraph" w:styleId="a8">
    <w:name w:val="footer"/>
    <w:basedOn w:val="a"/>
    <w:link w:val="Char0"/>
    <w:rsid w:val="00A0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03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a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全国运动员代表资格协议书国家体育总局</dc:title>
  <dc:subject/>
  <dc:creator>adf</dc:creator>
  <cp:keywords/>
  <dc:description/>
  <cp:lastModifiedBy>ji</cp:lastModifiedBy>
  <cp:revision>2</cp:revision>
  <cp:lastPrinted>2010-01-13T03:19:00Z</cp:lastPrinted>
  <dcterms:created xsi:type="dcterms:W3CDTF">2016-11-17T08:26:00Z</dcterms:created>
  <dcterms:modified xsi:type="dcterms:W3CDTF">2016-11-17T08:26:00Z</dcterms:modified>
</cp:coreProperties>
</file>